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6AF3" w14:textId="7EAE37B5" w:rsidR="00CE1D86" w:rsidRDefault="00A7132F" w:rsidP="00CE1D8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9C2358" wp14:editId="1137D0C6">
            <wp:simplePos x="0" y="0"/>
            <wp:positionH relativeFrom="margin">
              <wp:posOffset>5706745</wp:posOffset>
            </wp:positionH>
            <wp:positionV relativeFrom="margin">
              <wp:posOffset>-323850</wp:posOffset>
            </wp:positionV>
            <wp:extent cx="1151811" cy="856122"/>
            <wp:effectExtent l="0" t="0" r="0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11" cy="856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028FE" w14:textId="77777777" w:rsidR="00A7132F" w:rsidRDefault="00A7132F" w:rsidP="00CE1D86">
      <w:pPr>
        <w:jc w:val="center"/>
        <w:rPr>
          <w:rFonts w:ascii="Arial" w:hAnsi="Arial" w:cs="Arial"/>
          <w:b/>
          <w:sz w:val="24"/>
        </w:rPr>
      </w:pPr>
    </w:p>
    <w:p w14:paraId="2ECDCA13" w14:textId="11A4F704" w:rsidR="00CE1D86" w:rsidRPr="00CE1D86" w:rsidRDefault="00A7132F" w:rsidP="00CE1D8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36"/>
          <w:szCs w:val="32"/>
        </w:rPr>
        <w:t>Interview</w:t>
      </w:r>
      <w:r w:rsidR="00CE1D86" w:rsidRPr="00A7132F">
        <w:rPr>
          <w:rFonts w:ascii="Arial" w:hAnsi="Arial" w:cs="Arial"/>
          <w:b/>
          <w:sz w:val="36"/>
          <w:szCs w:val="32"/>
        </w:rPr>
        <w:t xml:space="preserve"> Questions for </w:t>
      </w:r>
      <w:r w:rsidR="002330D9" w:rsidRPr="00A7132F">
        <w:rPr>
          <w:rFonts w:ascii="Arial" w:hAnsi="Arial" w:cs="Arial"/>
          <w:b/>
          <w:sz w:val="36"/>
          <w:szCs w:val="32"/>
        </w:rPr>
        <w:t>Plumbers</w:t>
      </w:r>
    </w:p>
    <w:p w14:paraId="383AD98C" w14:textId="0A79430A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 xml:space="preserve">Do you </w:t>
      </w:r>
      <w:r w:rsidR="00FF2850">
        <w:rPr>
          <w:rFonts w:ascii="Arial" w:hAnsi="Arial" w:cs="Arial"/>
          <w:sz w:val="21"/>
          <w:szCs w:val="21"/>
        </w:rPr>
        <w:t>service both Residential and Commercial properties?</w:t>
      </w:r>
    </w:p>
    <w:p w14:paraId="67D113B5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497161A0" w14:textId="36AEA216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8CF26AA" w14:textId="60BF6AE5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Do you</w:t>
      </w:r>
      <w:r w:rsidR="00FF2850">
        <w:rPr>
          <w:rFonts w:ascii="Arial" w:hAnsi="Arial" w:cs="Arial"/>
          <w:sz w:val="21"/>
          <w:szCs w:val="21"/>
        </w:rPr>
        <w:t xml:space="preserve"> do repair or new construction work?</w:t>
      </w:r>
    </w:p>
    <w:p w14:paraId="2C19745E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6A82CAE5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521F36C0" w14:textId="6E8E4214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How do you</w:t>
      </w:r>
      <w:r w:rsidR="00455AC6">
        <w:rPr>
          <w:rFonts w:ascii="Arial" w:hAnsi="Arial" w:cs="Arial"/>
          <w:sz w:val="21"/>
          <w:szCs w:val="21"/>
        </w:rPr>
        <w:t xml:space="preserve"> market to your territory? </w:t>
      </w:r>
    </w:p>
    <w:p w14:paraId="467E99D9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2B2010EB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8666290" w14:textId="172F3C06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 xml:space="preserve">When your </w:t>
      </w:r>
      <w:r w:rsidR="00455AC6">
        <w:rPr>
          <w:rFonts w:ascii="Arial" w:hAnsi="Arial" w:cs="Arial"/>
          <w:sz w:val="21"/>
          <w:szCs w:val="21"/>
        </w:rPr>
        <w:t>customer calls after normal business hours, what do you do?</w:t>
      </w:r>
    </w:p>
    <w:p w14:paraId="70BC2712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15017015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56DDDED5" w14:textId="7526EA43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What’s the biggest challenge</w:t>
      </w:r>
      <w:r w:rsidR="00455AC6">
        <w:rPr>
          <w:rFonts w:ascii="Arial" w:hAnsi="Arial" w:cs="Arial"/>
          <w:sz w:val="21"/>
          <w:szCs w:val="21"/>
        </w:rPr>
        <w:t xml:space="preserve"> your company faces?</w:t>
      </w:r>
    </w:p>
    <w:p w14:paraId="315B8972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1CB0A782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4881AD2F" w14:textId="77DEDAB1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 xml:space="preserve">What has changed for you in the past 5 years in </w:t>
      </w:r>
      <w:r w:rsidR="00455AC6">
        <w:rPr>
          <w:rFonts w:ascii="Arial" w:hAnsi="Arial" w:cs="Arial"/>
          <w:sz w:val="21"/>
          <w:szCs w:val="21"/>
        </w:rPr>
        <w:t>the plumbing industry</w:t>
      </w:r>
      <w:r w:rsidRPr="00CE1D86">
        <w:rPr>
          <w:rFonts w:ascii="Arial" w:hAnsi="Arial" w:cs="Arial"/>
          <w:sz w:val="21"/>
          <w:szCs w:val="21"/>
        </w:rPr>
        <w:t>?</w:t>
      </w:r>
    </w:p>
    <w:p w14:paraId="0B45E2A3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4586C3F2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21D456CE" w14:textId="47E82392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When you need to engage a contractor, what do you look for?</w:t>
      </w:r>
    </w:p>
    <w:p w14:paraId="2FA97AB9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035B08F1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01BCFBB" w14:textId="286C2D39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What headaches have you had with previous contractors?</w:t>
      </w:r>
    </w:p>
    <w:p w14:paraId="590FA2DF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3B32B529" w14:textId="77777777" w:rsidR="00CE1D86" w:rsidRPr="00CE1D86" w:rsidRDefault="00CE1D86">
      <w:pPr>
        <w:rPr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7E6506C2" w14:textId="1A7ED3E1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 xml:space="preserve">Our goal is always… to make </w:t>
      </w:r>
      <w:r w:rsidR="00455AC6">
        <w:rPr>
          <w:rFonts w:ascii="Arial" w:hAnsi="Arial" w:cs="Arial"/>
          <w:sz w:val="21"/>
          <w:szCs w:val="21"/>
        </w:rPr>
        <w:t>a</w:t>
      </w:r>
      <w:r w:rsidRPr="00CE1D86">
        <w:rPr>
          <w:rFonts w:ascii="Arial" w:hAnsi="Arial" w:cs="Arial"/>
          <w:sz w:val="21"/>
          <w:szCs w:val="21"/>
        </w:rPr>
        <w:t xml:space="preserve"> </w:t>
      </w:r>
      <w:r w:rsidR="00455AC6">
        <w:rPr>
          <w:rFonts w:ascii="Arial" w:hAnsi="Arial" w:cs="Arial"/>
          <w:sz w:val="21"/>
          <w:szCs w:val="21"/>
        </w:rPr>
        <w:t>plumbing company who refers us</w:t>
      </w:r>
      <w:r w:rsidRPr="00CE1D86">
        <w:rPr>
          <w:rFonts w:ascii="Arial" w:hAnsi="Arial" w:cs="Arial"/>
          <w:sz w:val="21"/>
          <w:szCs w:val="21"/>
        </w:rPr>
        <w:t xml:space="preserve"> look good. What’s the best way we can do that?</w:t>
      </w:r>
    </w:p>
    <w:p w14:paraId="38E0F037" w14:textId="77777777" w:rsidR="00CE1D86" w:rsidRPr="00CE1D86" w:rsidRDefault="00CE1D86" w:rsidP="00CE1D86">
      <w:pPr>
        <w:rPr>
          <w:rFonts w:ascii="Arial" w:hAnsi="Arial" w:cs="Arial"/>
          <w:sz w:val="21"/>
          <w:szCs w:val="21"/>
        </w:rPr>
      </w:pPr>
    </w:p>
    <w:p w14:paraId="01742C13" w14:textId="00A4FE6B" w:rsidR="00456450" w:rsidRDefault="00CE1D86" w:rsidP="00CE1D86">
      <w:pPr>
        <w:rPr>
          <w:rFonts w:ascii="Arial" w:hAnsi="Arial" w:cs="Arial"/>
          <w:sz w:val="21"/>
          <w:szCs w:val="21"/>
        </w:rPr>
      </w:pPr>
      <w:r w:rsidRPr="00CE1D86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54C0F78E" w14:textId="09E5F4A2" w:rsidR="00A7132F" w:rsidRPr="00A7132F" w:rsidRDefault="00A7132F" w:rsidP="00A7132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55E694F6" w14:textId="767F427E" w:rsidR="00A7132F" w:rsidRPr="00A7132F" w:rsidRDefault="00A7132F" w:rsidP="00A7132F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A7132F">
        <w:rPr>
          <w:rFonts w:ascii="Arial" w:hAnsi="Arial" w:cs="Arial"/>
          <w:color w:val="FF0000"/>
          <w:sz w:val="36"/>
          <w:szCs w:val="36"/>
        </w:rPr>
        <w:t>Your logo here</w:t>
      </w:r>
    </w:p>
    <w:sectPr w:rsidR="00A7132F" w:rsidRPr="00A7132F" w:rsidSect="00A7132F">
      <w:headerReference w:type="default" r:id="rId7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7FB" w14:textId="77777777" w:rsidR="00397680" w:rsidRDefault="00397680" w:rsidP="00CE1D86">
      <w:pPr>
        <w:spacing w:after="0" w:line="240" w:lineRule="auto"/>
      </w:pPr>
      <w:r>
        <w:separator/>
      </w:r>
    </w:p>
  </w:endnote>
  <w:endnote w:type="continuationSeparator" w:id="0">
    <w:p w14:paraId="204E5350" w14:textId="77777777" w:rsidR="00397680" w:rsidRDefault="00397680" w:rsidP="00CE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E0D3" w14:textId="77777777" w:rsidR="00397680" w:rsidRDefault="00397680" w:rsidP="00CE1D86">
      <w:pPr>
        <w:spacing w:after="0" w:line="240" w:lineRule="auto"/>
      </w:pPr>
      <w:r>
        <w:separator/>
      </w:r>
    </w:p>
  </w:footnote>
  <w:footnote w:type="continuationSeparator" w:id="0">
    <w:p w14:paraId="6BD72010" w14:textId="77777777" w:rsidR="00397680" w:rsidRDefault="00397680" w:rsidP="00CE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FEA3" w14:textId="73ECE641" w:rsidR="00CE1D86" w:rsidRDefault="00CE1D86" w:rsidP="00CE1D8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86"/>
    <w:rsid w:val="002330D9"/>
    <w:rsid w:val="00397680"/>
    <w:rsid w:val="00455AC6"/>
    <w:rsid w:val="00456450"/>
    <w:rsid w:val="004B57FD"/>
    <w:rsid w:val="00974F7C"/>
    <w:rsid w:val="00A7132F"/>
    <w:rsid w:val="00CE1D8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3FF21"/>
  <w15:chartTrackingRefBased/>
  <w15:docId w15:val="{20F78B9C-BFFF-4B50-B6CB-5632666A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D86"/>
  </w:style>
  <w:style w:type="paragraph" w:styleId="Footer">
    <w:name w:val="footer"/>
    <w:basedOn w:val="Normal"/>
    <w:link w:val="FooterChar"/>
    <w:uiPriority w:val="99"/>
    <w:unhideWhenUsed/>
    <w:rsid w:val="00CE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keller</dc:creator>
  <cp:keywords/>
  <dc:description/>
  <cp:lastModifiedBy>Dick Wagner</cp:lastModifiedBy>
  <cp:revision>2</cp:revision>
  <dcterms:created xsi:type="dcterms:W3CDTF">2019-11-13T16:17:00Z</dcterms:created>
  <dcterms:modified xsi:type="dcterms:W3CDTF">2019-11-13T16:17:00Z</dcterms:modified>
</cp:coreProperties>
</file>